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096" w:rsidRPr="00F15096" w:rsidRDefault="00F15096" w:rsidP="00F150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5096">
        <w:rPr>
          <w:rFonts w:ascii="Times New Roman" w:hAnsi="Times New Roman" w:cs="Times New Roman"/>
          <w:b/>
          <w:sz w:val="24"/>
          <w:szCs w:val="24"/>
        </w:rPr>
        <w:t>МОБУ Тыгдинская СОШ</w:t>
      </w:r>
    </w:p>
    <w:p w:rsidR="00F15096" w:rsidRPr="00F15096" w:rsidRDefault="00F15096" w:rsidP="00F1509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15096">
        <w:rPr>
          <w:rFonts w:ascii="Times New Roman" w:hAnsi="Times New Roman" w:cs="Times New Roman"/>
          <w:b/>
          <w:sz w:val="24"/>
          <w:szCs w:val="24"/>
        </w:rPr>
        <w:t xml:space="preserve">Технологическая карта </w:t>
      </w:r>
      <w:r w:rsidRPr="00F1509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по </w:t>
      </w:r>
      <w:r w:rsidRPr="00F15096">
        <w:rPr>
          <w:rFonts w:ascii="Times New Roman" w:hAnsi="Times New Roman" w:cs="Times New Roman"/>
          <w:b/>
          <w:sz w:val="24"/>
          <w:szCs w:val="24"/>
          <w:u w:val="single"/>
        </w:rPr>
        <w:t>письму и развитию речи</w:t>
      </w:r>
      <w:r w:rsidRPr="00F1509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по </w:t>
      </w:r>
      <w:r w:rsidRPr="00F15096">
        <w:rPr>
          <w:rFonts w:ascii="Times New Roman" w:hAnsi="Times New Roman" w:cs="Times New Roman"/>
          <w:b/>
          <w:i/>
          <w:sz w:val="24"/>
          <w:szCs w:val="24"/>
          <w:u w:val="single"/>
          <w:lang w:eastAsia="ar-SA"/>
        </w:rPr>
        <w:t>адаптированной программе 8 вида</w:t>
      </w:r>
      <w:r w:rsidRPr="00F15096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на</w:t>
      </w:r>
      <w:r w:rsidRPr="00F15096">
        <w:rPr>
          <w:rFonts w:ascii="Times New Roman" w:hAnsi="Times New Roman" w:cs="Times New Roman"/>
          <w:b/>
          <w:sz w:val="24"/>
          <w:szCs w:val="24"/>
        </w:rPr>
        <w:t xml:space="preserve"> период дистанционного обучения с 06.04.2020 по 12.04.2020 года, 2-а класс</w:t>
      </w:r>
    </w:p>
    <w:p w:rsidR="00F15096" w:rsidRPr="00F15096" w:rsidRDefault="00F15096" w:rsidP="00F1509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15096">
        <w:rPr>
          <w:rFonts w:ascii="Times New Roman" w:hAnsi="Times New Roman" w:cs="Times New Roman"/>
          <w:b/>
          <w:sz w:val="24"/>
          <w:szCs w:val="24"/>
        </w:rPr>
        <w:t>Учитель: Савина М.А</w:t>
      </w:r>
    </w:p>
    <w:tbl>
      <w:tblPr>
        <w:tblStyle w:val="a3"/>
        <w:tblpPr w:leftFromText="180" w:rightFromText="180" w:vertAnchor="page" w:horzAnchor="margin" w:tblpY="1909"/>
        <w:tblW w:w="0" w:type="auto"/>
        <w:tblInd w:w="0" w:type="dxa"/>
        <w:tblLayout w:type="fixed"/>
        <w:tblLook w:val="04A0"/>
      </w:tblPr>
      <w:tblGrid>
        <w:gridCol w:w="988"/>
        <w:gridCol w:w="544"/>
        <w:gridCol w:w="1015"/>
        <w:gridCol w:w="3118"/>
        <w:gridCol w:w="1843"/>
        <w:gridCol w:w="2693"/>
        <w:gridCol w:w="1276"/>
        <w:gridCol w:w="1134"/>
        <w:gridCol w:w="992"/>
        <w:gridCol w:w="1523"/>
      </w:tblGrid>
      <w:tr w:rsidR="005430FE" w:rsidRPr="00F15096" w:rsidTr="005430FE">
        <w:trPr>
          <w:trHeight w:val="345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0FE" w:rsidRPr="00F15096" w:rsidRDefault="005430FE" w:rsidP="005430F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5096">
              <w:rPr>
                <w:rFonts w:ascii="Times New Roman" w:hAnsi="Times New Roman" w:cs="Times New Roman"/>
                <w:b/>
                <w:sz w:val="24"/>
                <w:szCs w:val="24"/>
              </w:rPr>
              <w:t>Кол</w:t>
            </w:r>
            <w:r w:rsidRPr="00F15096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F15096">
              <w:rPr>
                <w:rFonts w:ascii="Times New Roman" w:hAnsi="Times New Roman" w:cs="Times New Roman"/>
                <w:b/>
                <w:sz w:val="24"/>
                <w:szCs w:val="24"/>
              </w:rPr>
              <w:t>чество часов</w:t>
            </w:r>
          </w:p>
        </w:tc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0FE" w:rsidRPr="00F15096" w:rsidRDefault="005430FE" w:rsidP="005430F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5096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0FE" w:rsidRPr="00F15096" w:rsidRDefault="005430FE" w:rsidP="005430F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5096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0FE" w:rsidRPr="00F15096" w:rsidRDefault="005430FE" w:rsidP="005430F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5096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0FE" w:rsidRPr="00F15096" w:rsidRDefault="005430FE" w:rsidP="005430F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5096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0FE" w:rsidRPr="00F15096" w:rsidRDefault="005430FE" w:rsidP="005430F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5096">
              <w:rPr>
                <w:rFonts w:ascii="Times New Roman" w:hAnsi="Times New Roman" w:cs="Times New Roman"/>
                <w:b/>
                <w:sz w:val="24"/>
                <w:szCs w:val="24"/>
              </w:rPr>
              <w:t>Консул</w:t>
            </w:r>
            <w:r w:rsidRPr="00F15096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F15096">
              <w:rPr>
                <w:rFonts w:ascii="Times New Roman" w:hAnsi="Times New Roman" w:cs="Times New Roman"/>
                <w:b/>
                <w:sz w:val="24"/>
                <w:szCs w:val="24"/>
              </w:rPr>
              <w:t>тации</w:t>
            </w:r>
          </w:p>
        </w:tc>
        <w:tc>
          <w:tcPr>
            <w:tcW w:w="3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0FE" w:rsidRPr="00F15096" w:rsidRDefault="005430FE" w:rsidP="005430F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509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</w:t>
            </w:r>
          </w:p>
        </w:tc>
      </w:tr>
      <w:tr w:rsidR="005430FE" w:rsidRPr="00F15096" w:rsidTr="005430FE">
        <w:trPr>
          <w:trHeight w:val="300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0FE" w:rsidRPr="00F15096" w:rsidRDefault="005430FE" w:rsidP="005430F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0FE" w:rsidRPr="00F15096" w:rsidRDefault="005430FE" w:rsidP="005430F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0FE" w:rsidRPr="00F15096" w:rsidRDefault="005430FE" w:rsidP="005430F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0FE" w:rsidRPr="00F15096" w:rsidRDefault="005430FE" w:rsidP="005430F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0FE" w:rsidRPr="00F15096" w:rsidRDefault="005430FE" w:rsidP="005430F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5096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уче</w:t>
            </w:r>
            <w:r w:rsidRPr="00F15096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Pr="00F15096">
              <w:rPr>
                <w:rFonts w:ascii="Times New Roman" w:hAnsi="Times New Roman" w:cs="Times New Roman"/>
                <w:b/>
                <w:sz w:val="24"/>
                <w:szCs w:val="24"/>
              </w:rPr>
              <w:t>ником, Р.т.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0FE" w:rsidRPr="00F15096" w:rsidRDefault="005430FE" w:rsidP="005430F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5096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электронн</w:t>
            </w:r>
            <w:r w:rsidRPr="00F15096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F15096">
              <w:rPr>
                <w:rFonts w:ascii="Times New Roman" w:hAnsi="Times New Roman" w:cs="Times New Roman"/>
                <w:b/>
                <w:sz w:val="24"/>
                <w:szCs w:val="24"/>
              </w:rPr>
              <w:t>ми ресурсами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0FE" w:rsidRPr="00F15096" w:rsidRDefault="005430FE" w:rsidP="005430F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0FE" w:rsidRPr="00F15096" w:rsidRDefault="005430FE" w:rsidP="005430F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5096">
              <w:rPr>
                <w:rFonts w:ascii="Times New Roman" w:hAnsi="Times New Roman" w:cs="Times New Roman"/>
                <w:b/>
                <w:sz w:val="24"/>
                <w:szCs w:val="24"/>
              </w:rPr>
              <w:t>Форма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0FE" w:rsidRPr="00F15096" w:rsidRDefault="005430FE" w:rsidP="005430F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5096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0FE" w:rsidRPr="00F15096" w:rsidRDefault="005430FE" w:rsidP="005430F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509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</w:t>
            </w:r>
            <w:r w:rsidRPr="00F15096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Pr="00F15096">
              <w:rPr>
                <w:rFonts w:ascii="Times New Roman" w:hAnsi="Times New Roman" w:cs="Times New Roman"/>
                <w:b/>
                <w:sz w:val="24"/>
                <w:szCs w:val="24"/>
              </w:rPr>
              <w:t>мещения Д/З</w:t>
            </w:r>
          </w:p>
        </w:tc>
      </w:tr>
      <w:tr w:rsidR="005430FE" w:rsidRPr="00F15096" w:rsidTr="005430FE"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0FE" w:rsidRPr="00F15096" w:rsidRDefault="005430FE" w:rsidP="005430F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15096">
              <w:rPr>
                <w:rFonts w:ascii="Times New Roman" w:hAnsi="Times New Roman" w:cs="Times New Roman"/>
                <w:sz w:val="24"/>
                <w:szCs w:val="24"/>
              </w:rPr>
              <w:t xml:space="preserve"> часа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0FE" w:rsidRPr="00F15096" w:rsidRDefault="005430FE" w:rsidP="005430F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0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0FE" w:rsidRPr="00F15096" w:rsidRDefault="005430FE" w:rsidP="005430F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096"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0FE" w:rsidRPr="00F15096" w:rsidRDefault="005430FE" w:rsidP="005430F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096">
              <w:rPr>
                <w:rFonts w:ascii="Times New Roman" w:hAnsi="Times New Roman" w:cs="Times New Roman"/>
                <w:sz w:val="24"/>
                <w:szCs w:val="24"/>
              </w:rPr>
              <w:t>Буква Ь в конце слова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0FE" w:rsidRPr="00F15096" w:rsidRDefault="005430FE" w:rsidP="005430F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86,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0FE" w:rsidRPr="00F15096" w:rsidRDefault="005430FE" w:rsidP="005430F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Pr="002D0E1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https://uchitelya.com/russkiy-yazyk/144455-prezentaciya-bukva-na-konce-i-v-seredine-slova-2-klass.html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0FE" w:rsidRPr="00F15096" w:rsidRDefault="005430FE" w:rsidP="005430F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096">
              <w:rPr>
                <w:rFonts w:ascii="Times New Roman" w:hAnsi="Times New Roman" w:cs="Times New Roman"/>
                <w:sz w:val="24"/>
                <w:szCs w:val="24"/>
              </w:rPr>
              <w:t>89145885068</w:t>
            </w:r>
          </w:p>
          <w:p w:rsidR="005430FE" w:rsidRPr="00F15096" w:rsidRDefault="005430FE" w:rsidP="005430F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150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masav</w:t>
            </w:r>
            <w:r w:rsidRPr="00F150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150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na@yandex.ru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0FE" w:rsidRPr="00F15096" w:rsidRDefault="005430FE" w:rsidP="005430F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0FE" w:rsidRPr="00F15096" w:rsidRDefault="005430FE" w:rsidP="005430F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096"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0FE" w:rsidRPr="00F15096" w:rsidRDefault="005430FE" w:rsidP="005430F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096">
              <w:rPr>
                <w:rFonts w:ascii="Times New Roman" w:hAnsi="Times New Roman" w:cs="Times New Roman"/>
                <w:sz w:val="24"/>
                <w:szCs w:val="24"/>
              </w:rPr>
              <w:t>Дневник.ру</w:t>
            </w:r>
          </w:p>
          <w:p w:rsidR="005430FE" w:rsidRDefault="005430FE" w:rsidP="005430F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096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</w:p>
          <w:p w:rsidR="005430FE" w:rsidRPr="00F15096" w:rsidRDefault="005430FE" w:rsidP="005430F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096">
              <w:rPr>
                <w:rFonts w:ascii="Times New Roman" w:hAnsi="Times New Roman" w:cs="Times New Roman"/>
                <w:sz w:val="24"/>
                <w:szCs w:val="24"/>
              </w:rPr>
              <w:t xml:space="preserve"> «2-а»</w:t>
            </w:r>
          </w:p>
        </w:tc>
      </w:tr>
      <w:tr w:rsidR="005430FE" w:rsidRPr="00F15096" w:rsidTr="005430FE"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30FE" w:rsidRPr="00F15096" w:rsidRDefault="005430FE" w:rsidP="005430F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0FE" w:rsidRPr="00F15096" w:rsidRDefault="005430FE" w:rsidP="005430F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0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0FE" w:rsidRPr="00F15096" w:rsidRDefault="005430FE" w:rsidP="005430F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096">
              <w:rPr>
                <w:rFonts w:ascii="Times New Roman" w:hAnsi="Times New Roman" w:cs="Times New Roman"/>
                <w:sz w:val="24"/>
                <w:szCs w:val="24"/>
              </w:rPr>
              <w:t>08.04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0FE" w:rsidRPr="00F15096" w:rsidRDefault="005430FE" w:rsidP="005430F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096">
              <w:rPr>
                <w:rFonts w:ascii="Times New Roman" w:hAnsi="Times New Roman" w:cs="Times New Roman"/>
                <w:sz w:val="24"/>
                <w:szCs w:val="24"/>
              </w:rPr>
              <w:t>Буква Ь для обозначения мягкости согласных в конце слова.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0FE" w:rsidRPr="00F15096" w:rsidRDefault="005430FE" w:rsidP="005430F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87,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0FE" w:rsidRPr="00F15096" w:rsidRDefault="005430FE" w:rsidP="005430F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0FE" w:rsidRPr="00F15096" w:rsidRDefault="005430FE" w:rsidP="005430F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096">
              <w:rPr>
                <w:rFonts w:ascii="Times New Roman" w:hAnsi="Times New Roman" w:cs="Times New Roman"/>
                <w:sz w:val="24"/>
                <w:szCs w:val="24"/>
              </w:rPr>
              <w:t>89145885068</w:t>
            </w:r>
          </w:p>
          <w:p w:rsidR="005430FE" w:rsidRPr="00F15096" w:rsidRDefault="005430FE" w:rsidP="005430F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0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masav</w:t>
            </w:r>
            <w:r w:rsidRPr="00F150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150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na@yandex.ru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0FE" w:rsidRPr="00F15096" w:rsidRDefault="005430FE" w:rsidP="005430F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0FE" w:rsidRPr="00F15096" w:rsidRDefault="005430FE" w:rsidP="005430F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F1509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0FE" w:rsidRPr="00F15096" w:rsidRDefault="005430FE" w:rsidP="005430F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096">
              <w:rPr>
                <w:rFonts w:ascii="Times New Roman" w:hAnsi="Times New Roman" w:cs="Times New Roman"/>
                <w:sz w:val="24"/>
                <w:szCs w:val="24"/>
              </w:rPr>
              <w:t>Дневник.ру</w:t>
            </w:r>
          </w:p>
          <w:p w:rsidR="005430FE" w:rsidRDefault="005430FE" w:rsidP="005430F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096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</w:p>
          <w:p w:rsidR="005430FE" w:rsidRPr="00F15096" w:rsidRDefault="005430FE" w:rsidP="005430F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096">
              <w:rPr>
                <w:rFonts w:ascii="Times New Roman" w:hAnsi="Times New Roman" w:cs="Times New Roman"/>
                <w:sz w:val="24"/>
                <w:szCs w:val="24"/>
              </w:rPr>
              <w:t xml:space="preserve"> «2-а»</w:t>
            </w:r>
          </w:p>
        </w:tc>
      </w:tr>
      <w:tr w:rsidR="005430FE" w:rsidRPr="00F15096" w:rsidTr="005430F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0FE" w:rsidRPr="00F15096" w:rsidRDefault="005430FE" w:rsidP="005430F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0FE" w:rsidRPr="00F15096" w:rsidRDefault="005430FE" w:rsidP="005430F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0FE" w:rsidRPr="00F15096" w:rsidRDefault="005430FE" w:rsidP="005430F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096"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0FE" w:rsidRPr="00F15096" w:rsidRDefault="005430FE" w:rsidP="005430F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096">
              <w:rPr>
                <w:rFonts w:ascii="Times New Roman" w:hAnsi="Times New Roman" w:cs="Times New Roman"/>
                <w:sz w:val="24"/>
                <w:szCs w:val="24"/>
              </w:rPr>
              <w:t>Правило правописания слов с мягким знаком на конце.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0FE" w:rsidRPr="00F15096" w:rsidRDefault="005430FE" w:rsidP="005430F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88, упр.84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0FE" w:rsidRPr="00F15096" w:rsidRDefault="005430FE" w:rsidP="005430F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2D0E1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https://easyen.ru/load/russkij_jazyk/2_klass/pravopisanie_pravopisanie_mjagkogo_znaka_v_konce_i_seredine_slova_pered_drugimi_soglasnymi/381-1-0-49996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0FE" w:rsidRPr="00F15096" w:rsidRDefault="005430FE" w:rsidP="005430F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096">
              <w:rPr>
                <w:rFonts w:ascii="Times New Roman" w:hAnsi="Times New Roman" w:cs="Times New Roman"/>
                <w:sz w:val="24"/>
                <w:szCs w:val="24"/>
              </w:rPr>
              <w:t>89145885068</w:t>
            </w:r>
          </w:p>
          <w:p w:rsidR="005430FE" w:rsidRPr="00F15096" w:rsidRDefault="005430FE" w:rsidP="005430F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0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masav</w:t>
            </w:r>
            <w:r w:rsidRPr="00F150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150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na@yandex.ru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0FE" w:rsidRPr="00F15096" w:rsidRDefault="005430FE" w:rsidP="005430F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менная работа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0FE" w:rsidRPr="00F15096" w:rsidRDefault="005430FE" w:rsidP="005430F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0FE" w:rsidRPr="00F15096" w:rsidRDefault="005430FE" w:rsidP="005430F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096">
              <w:rPr>
                <w:rFonts w:ascii="Times New Roman" w:hAnsi="Times New Roman" w:cs="Times New Roman"/>
                <w:sz w:val="24"/>
                <w:szCs w:val="24"/>
              </w:rPr>
              <w:t>Дневник.ру</w:t>
            </w:r>
          </w:p>
          <w:p w:rsidR="005430FE" w:rsidRDefault="005430FE" w:rsidP="005430F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096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</w:p>
          <w:p w:rsidR="005430FE" w:rsidRPr="00F15096" w:rsidRDefault="005430FE" w:rsidP="005430F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096">
              <w:rPr>
                <w:rFonts w:ascii="Times New Roman" w:hAnsi="Times New Roman" w:cs="Times New Roman"/>
                <w:sz w:val="24"/>
                <w:szCs w:val="24"/>
              </w:rPr>
              <w:t xml:space="preserve"> «2-а»</w:t>
            </w:r>
          </w:p>
        </w:tc>
      </w:tr>
    </w:tbl>
    <w:p w:rsidR="00F15096" w:rsidRPr="00F15096" w:rsidRDefault="00F15096" w:rsidP="00F1509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15096" w:rsidRPr="00F15096" w:rsidRDefault="00F15096" w:rsidP="00F1509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15096" w:rsidRPr="00F15096" w:rsidRDefault="00F15096" w:rsidP="00F1509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15096" w:rsidRPr="00F15096" w:rsidRDefault="00F15096" w:rsidP="00F1509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15096" w:rsidRPr="00F15096" w:rsidRDefault="00F15096" w:rsidP="00F1509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15096" w:rsidRPr="00F15096" w:rsidRDefault="00F15096" w:rsidP="00F1509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15096" w:rsidRPr="00F15096" w:rsidRDefault="00F15096" w:rsidP="00F1509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15096" w:rsidRPr="00F15096" w:rsidRDefault="00F15096" w:rsidP="00F1509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15096" w:rsidRPr="00F15096" w:rsidRDefault="00F15096" w:rsidP="00F1509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15096" w:rsidRPr="00F15096" w:rsidRDefault="00F15096" w:rsidP="00F15096">
      <w:pPr>
        <w:rPr>
          <w:rFonts w:ascii="Times New Roman" w:hAnsi="Times New Roman" w:cs="Times New Roman"/>
          <w:sz w:val="24"/>
          <w:szCs w:val="24"/>
        </w:rPr>
      </w:pPr>
    </w:p>
    <w:p w:rsidR="00667D67" w:rsidRPr="00F15096" w:rsidRDefault="00667D67">
      <w:pPr>
        <w:rPr>
          <w:rFonts w:ascii="Times New Roman" w:hAnsi="Times New Roman" w:cs="Times New Roman"/>
          <w:sz w:val="24"/>
          <w:szCs w:val="24"/>
        </w:rPr>
      </w:pPr>
    </w:p>
    <w:sectPr w:rsidR="00667D67" w:rsidRPr="00F15096" w:rsidSect="005430FE">
      <w:pgSz w:w="16838" w:h="11906" w:orient="landscape" w:code="9"/>
      <w:pgMar w:top="568" w:right="851" w:bottom="851" w:left="851" w:header="1145" w:footer="1145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0"/>
  <w:displayVerticalDrawingGridEvery w:val="2"/>
  <w:characterSpacingControl w:val="doNotCompress"/>
  <w:compat/>
  <w:rsids>
    <w:rsidRoot w:val="00F66A7B"/>
    <w:rsid w:val="001734F7"/>
    <w:rsid w:val="00245FC6"/>
    <w:rsid w:val="0037727E"/>
    <w:rsid w:val="003924C5"/>
    <w:rsid w:val="005430FE"/>
    <w:rsid w:val="00667D67"/>
    <w:rsid w:val="00A11566"/>
    <w:rsid w:val="00A278A2"/>
    <w:rsid w:val="00B818AE"/>
    <w:rsid w:val="00F15096"/>
    <w:rsid w:val="00F66A7B"/>
    <w:rsid w:val="00FE79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096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150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E79A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8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asyen.ru/load/russkij_jazyk/2_klass/pravopisanie_pravopisanie_mjagkogo_znaka_v_konce_i_seredine_slova_pered_drugimi_soglasnymi/381-1-0-49996" TargetMode="External"/><Relationship Id="rId4" Type="http://schemas.openxmlformats.org/officeDocument/2006/relationships/hyperlink" Target="https://uchitelya.com/russkiy-yazyk/144455-prezentaciya-bukva-na-konce-i-v-seredine-slova-2-klass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админ</cp:lastModifiedBy>
  <cp:revision>8</cp:revision>
  <dcterms:created xsi:type="dcterms:W3CDTF">2020-04-02T03:44:00Z</dcterms:created>
  <dcterms:modified xsi:type="dcterms:W3CDTF">2020-04-02T06:52:00Z</dcterms:modified>
</cp:coreProperties>
</file>